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0006A0-1859-4011-9EE9-DF25DAF6D742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